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A13C" w14:textId="77777777" w:rsidR="006A53E1" w:rsidRDefault="006A53E1" w:rsidP="00477554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20"/>
          <w:w w:val="50"/>
          <w:kern w:val="0"/>
          <w:sz w:val="48"/>
          <w:szCs w:val="48"/>
        </w:rPr>
      </w:pPr>
    </w:p>
    <w:p w14:paraId="7FD7388E" w14:textId="18E7539E" w:rsidR="00477554" w:rsidRPr="00477554" w:rsidRDefault="00477554" w:rsidP="0047755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ＭＳ 明朝" w:eastAsia="ＭＳ ゴシック" w:hAnsi="Times New Roman" w:cs="ＭＳ ゴシック" w:hint="eastAsia"/>
          <w:color w:val="000000"/>
          <w:spacing w:val="20"/>
          <w:w w:val="50"/>
          <w:kern w:val="0"/>
          <w:sz w:val="48"/>
          <w:szCs w:val="48"/>
        </w:rPr>
        <w:t>第</w:t>
      </w:r>
      <w:r w:rsidR="0079643B">
        <w:rPr>
          <w:rFonts w:ascii="ＭＳ 明朝" w:eastAsia="ＭＳ ゴシック" w:hAnsi="Times New Roman" w:cs="ＭＳ ゴシック" w:hint="eastAsia"/>
          <w:color w:val="000000"/>
          <w:spacing w:val="20"/>
          <w:w w:val="50"/>
          <w:kern w:val="0"/>
          <w:sz w:val="48"/>
          <w:szCs w:val="48"/>
        </w:rPr>
        <w:t>８</w:t>
      </w:r>
      <w:r w:rsidRPr="00477554">
        <w:rPr>
          <w:rFonts w:ascii="ＭＳ 明朝" w:eastAsia="ＭＳ ゴシック" w:hAnsi="Times New Roman" w:cs="ＭＳ ゴシック" w:hint="eastAsia"/>
          <w:color w:val="000000"/>
          <w:spacing w:val="20"/>
          <w:w w:val="50"/>
          <w:kern w:val="0"/>
          <w:sz w:val="48"/>
          <w:szCs w:val="48"/>
        </w:rPr>
        <w:t>回　春季９人制バレーボール大会要</w:t>
      </w:r>
      <w:r w:rsidRPr="00477554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48"/>
          <w:szCs w:val="48"/>
        </w:rPr>
        <w:t>項</w:t>
      </w:r>
    </w:p>
    <w:p w14:paraId="7EA19A77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AFC33D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E1C651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81CC05" w14:textId="77777777" w:rsidR="00477554" w:rsidRPr="00477554" w:rsidRDefault="00477554" w:rsidP="004775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１、主　催　　　　　　宮古バレーボール協会（会　長：友利　肇）</w:t>
      </w:r>
    </w:p>
    <w:p w14:paraId="6F7CB74D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E90FCDC" w14:textId="11731A42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２、期　日　　　　　　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年２月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２３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日（日）　午前９時３０分（開会式）</w:t>
      </w:r>
    </w:p>
    <w:p w14:paraId="3B414F60" w14:textId="77777777" w:rsidR="00477554" w:rsidRPr="00477554" w:rsidRDefault="00477554" w:rsidP="004775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38EEC57" w14:textId="47B24324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３、会　場　　　　　　宮古島市</w:t>
      </w:r>
      <w:r w:rsidR="007A7C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総合体育館　アリーナ</w:t>
      </w:r>
    </w:p>
    <w:p w14:paraId="2D0DB6F9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31417B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４、チーム編成　　　・中学３年生、高校生、大学生、一般の単独又は混成チーム</w:t>
      </w:r>
    </w:p>
    <w:p w14:paraId="36A9C90D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・選手１５名、監督、コーチ、マネージャー</w:t>
      </w:r>
    </w:p>
    <w:p w14:paraId="2A92C880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C2299A2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５、申し込み先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・下里　富身博（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℡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090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7471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6826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66CD277" w14:textId="77777777" w:rsidR="00477554" w:rsidRPr="00477554" w:rsidRDefault="00477554" w:rsidP="004775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及び締切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・下地明子（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℡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090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9784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5351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07D2E751" w14:textId="236CB483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年２月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１９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）午後６時迄</w:t>
      </w:r>
    </w:p>
    <w:p w14:paraId="4100B7DD" w14:textId="77777777" w:rsidR="00477554" w:rsidRPr="00477554" w:rsidRDefault="00477554" w:rsidP="004775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</w:p>
    <w:p w14:paraId="539A5DEB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６、代表者会議　　　・宮古島市陸上競技場１階会議室</w:t>
      </w:r>
    </w:p>
    <w:p w14:paraId="6411E8E5" w14:textId="75710EF0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・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年２月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１９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）午後６時～（時間厳守）</w:t>
      </w:r>
    </w:p>
    <w:p w14:paraId="1E2081F2" w14:textId="77777777" w:rsidR="00477554" w:rsidRPr="00477554" w:rsidRDefault="00477554" w:rsidP="004775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6025D1D7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5F01666" w14:textId="52787E47" w:rsidR="00477554" w:rsidRPr="00477554" w:rsidRDefault="00477554" w:rsidP="00477554">
      <w:pPr>
        <w:overflowPunct w:val="0"/>
        <w:ind w:left="3388" w:hangingChars="1400" w:hanging="338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７、競技規則　　　　・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令和元年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度日本バレーボール協会９人制競技規則を適用する。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○ボール：５号球（男子：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モルテン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女子：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ミカサ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0698131C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○ネットの高さ：男子２ｍ３８ｃｍ　女子２ｍ１５ｃｍ</w:t>
      </w:r>
    </w:p>
    <w:p w14:paraId="1321DAAA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FD3FDCB" w14:textId="103E86FE" w:rsidR="003A0EF1" w:rsidRPr="003A0EF1" w:rsidRDefault="00477554" w:rsidP="00477554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８、参　加　料　　　　９，０００円</w:t>
      </w:r>
      <w:r w:rsidR="003A0E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A0E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3A0E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学生単独は５，０００円</w:t>
      </w:r>
      <w:r w:rsidR="003A0E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4ABE22C3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4880C2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９、競技委員長　　　　岸本　政史</w:t>
      </w:r>
    </w:p>
    <w:p w14:paraId="27807E3A" w14:textId="255C3392" w:rsidR="00477554" w:rsidRPr="00477554" w:rsidRDefault="00477554" w:rsidP="004775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775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審　判　長　　　　</w:t>
      </w:r>
      <w:r w:rsidR="007964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中村　靖</w:t>
      </w:r>
    </w:p>
    <w:p w14:paraId="07773258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D30116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１０、そ　の　他　　　・代表者会議、開会式には必ず参加して下さい。</w:t>
      </w:r>
    </w:p>
    <w:p w14:paraId="73DD556C" w14:textId="77777777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・試合運営にご協力をお願い致します。</w:t>
      </w:r>
    </w:p>
    <w:p w14:paraId="0D23056E" w14:textId="1216D26A" w:rsidR="00477554" w:rsidRPr="00477554" w:rsidRDefault="00477554" w:rsidP="0047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775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3A0E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・体育館のトイレ清掃の協力をよろしくお願いいたします。</w:t>
      </w:r>
      <w:bookmarkStart w:id="0" w:name="_GoBack"/>
      <w:bookmarkEnd w:id="0"/>
    </w:p>
    <w:p w14:paraId="1393F474" w14:textId="77777777" w:rsidR="00F25CE6" w:rsidRPr="00477554" w:rsidRDefault="00F25CE6"/>
    <w:sectPr w:rsidR="00F25CE6" w:rsidRPr="00477554" w:rsidSect="00477554">
      <w:pgSz w:w="11906" w:h="16838"/>
      <w:pgMar w:top="1190" w:right="566" w:bottom="1020" w:left="1168" w:header="720" w:footer="720" w:gutter="0"/>
      <w:pgNumType w:start="1"/>
      <w:cols w:space="720"/>
      <w:noEndnote/>
      <w:docGrid w:type="linesAndChars" w:linePitch="36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54"/>
    <w:rsid w:val="003A0EF1"/>
    <w:rsid w:val="00477554"/>
    <w:rsid w:val="006A53E1"/>
    <w:rsid w:val="0079643B"/>
    <w:rsid w:val="007A7C0A"/>
    <w:rsid w:val="00F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9664F"/>
  <w15:chartTrackingRefBased/>
  <w15:docId w15:val="{F7DD2D74-3A63-4AE2-BF1C-4478CE5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下里　富身博</dc:creator>
  <cp:keywords/>
  <dc:description/>
  <cp:lastModifiedBy>富身博 下里</cp:lastModifiedBy>
  <cp:revision>7</cp:revision>
  <cp:lastPrinted>2020-02-07T02:23:00Z</cp:lastPrinted>
  <dcterms:created xsi:type="dcterms:W3CDTF">2020-02-03T08:28:00Z</dcterms:created>
  <dcterms:modified xsi:type="dcterms:W3CDTF">2020-02-14T05:20:00Z</dcterms:modified>
</cp:coreProperties>
</file>